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1E2F" w14:textId="77777777" w:rsidR="0088209E" w:rsidRDefault="00882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6A86D6A" w14:textId="6B11B6AA" w:rsidR="0088209E" w:rsidRDefault="007A18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 w:rsidRPr="006B5DE1">
        <w:rPr>
          <w:noProof/>
        </w:rPr>
        <w:drawing>
          <wp:inline distT="0" distB="0" distL="0" distR="0" wp14:anchorId="21997D83" wp14:editId="3B99B883">
            <wp:extent cx="6120130" cy="1835047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" b="9783"/>
                    <a:stretch/>
                  </pic:blipFill>
                  <pic:spPr bwMode="auto">
                    <a:xfrm>
                      <a:off x="0" y="0"/>
                      <a:ext cx="6120130" cy="183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667A72DE" w14:textId="77777777" w:rsidR="0088209E" w:rsidRDefault="0088209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14:paraId="0295960E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  <w:proofErr w:type="gramStart"/>
      <w:r>
        <w:rPr>
          <w:b/>
          <w:color w:val="000000"/>
          <w:sz w:val="24"/>
          <w:szCs w:val="24"/>
          <w:u w:val="single"/>
        </w:rPr>
        <w:t>VERBALE  N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°  1   </w:t>
      </w:r>
    </w:p>
    <w:p w14:paraId="3FAA3DAD" w14:textId="77777777" w:rsidR="0088209E" w:rsidRDefault="008820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14:paraId="010CDE3C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giorno ________ del mese di settembre dell’anno 20____, alle ore ____________ sotto la Presidenza del ____________________________ si è riunito il Consiglio della classe ____ </w:t>
      </w:r>
      <w:proofErr w:type="spellStart"/>
      <w:r>
        <w:rPr>
          <w:color w:val="000000"/>
          <w:sz w:val="24"/>
          <w:szCs w:val="24"/>
        </w:rPr>
        <w:t>sez</w:t>
      </w:r>
      <w:proofErr w:type="spellEnd"/>
      <w:r>
        <w:rPr>
          <w:color w:val="000000"/>
          <w:sz w:val="24"/>
          <w:szCs w:val="24"/>
        </w:rPr>
        <w:t xml:space="preserve"> ___ on line convocato con la sola presenza dei Docenti  per discutere il seguente ordine del giorno:</w:t>
      </w:r>
    </w:p>
    <w:p w14:paraId="65B659BE" w14:textId="77777777" w:rsidR="0088209E" w:rsidRDefault="004C0F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Insediamento del Consiglio di classe;</w:t>
      </w:r>
    </w:p>
    <w:p w14:paraId="1F9DC5D6" w14:textId="41EA8EBF" w:rsidR="0088209E" w:rsidRDefault="004C0F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Analisi della situazion</w:t>
      </w:r>
      <w:r>
        <w:rPr>
          <w:sz w:val="24"/>
          <w:szCs w:val="24"/>
        </w:rPr>
        <w:t xml:space="preserve">e </w:t>
      </w:r>
      <w:r>
        <w:rPr>
          <w:color w:val="000000"/>
          <w:sz w:val="24"/>
          <w:szCs w:val="24"/>
        </w:rPr>
        <w:t xml:space="preserve">di partenza della classe sulla scorta dei risultati </w:t>
      </w:r>
      <w:r>
        <w:rPr>
          <w:sz w:val="24"/>
          <w:szCs w:val="24"/>
        </w:rPr>
        <w:t>relativi alle</w:t>
      </w:r>
      <w:r>
        <w:rPr>
          <w:color w:val="000000"/>
          <w:sz w:val="24"/>
          <w:szCs w:val="24"/>
        </w:rPr>
        <w:t xml:space="preserve"> prove d</w:t>
      </w:r>
      <w:r>
        <w:rPr>
          <w:sz w:val="24"/>
          <w:szCs w:val="24"/>
        </w:rPr>
        <w:t>’ingresso, de</w:t>
      </w:r>
      <w:r>
        <w:rPr>
          <w:color w:val="000000"/>
          <w:sz w:val="24"/>
          <w:szCs w:val="24"/>
        </w:rPr>
        <w:t xml:space="preserve">lle notizie delle maestre o derivanti dalla lettura delle schede di valutazione (classi prime) o scaturiti </w:t>
      </w:r>
      <w:r>
        <w:rPr>
          <w:sz w:val="24"/>
          <w:szCs w:val="24"/>
        </w:rPr>
        <w:t>da</w:t>
      </w:r>
      <w:r>
        <w:rPr>
          <w:color w:val="000000"/>
          <w:sz w:val="24"/>
          <w:szCs w:val="24"/>
        </w:rPr>
        <w:t>ll'ultimo verbale dello scorso anno scolastico, e individuazione di eventuali misure di miglioramento degli esiti formativi</w:t>
      </w:r>
      <w:r>
        <w:rPr>
          <w:i/>
          <w:sz w:val="24"/>
          <w:szCs w:val="24"/>
        </w:rPr>
        <w:t xml:space="preserve"> (classi seconde e terze)</w:t>
      </w:r>
    </w:p>
    <w:p w14:paraId="02BB72B2" w14:textId="77777777" w:rsidR="0088209E" w:rsidRDefault="004C0F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Accordi di massima per attività progettuali curricolari ed extra.</w:t>
      </w:r>
    </w:p>
    <w:p w14:paraId="6C2BC2DF" w14:textId="77777777" w:rsidR="0088209E" w:rsidRDefault="004C0F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>Programmazione di classe;</w:t>
      </w:r>
    </w:p>
    <w:p w14:paraId="65DFC54C" w14:textId="77777777" w:rsidR="0088209E" w:rsidRDefault="004C0F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sz w:val="24"/>
          <w:szCs w:val="24"/>
        </w:rPr>
      </w:pPr>
      <w:bookmarkStart w:id="1" w:name="_cmxotsm7d807" w:colFirst="0" w:colLast="0"/>
      <w:bookmarkEnd w:id="1"/>
      <w:r>
        <w:rPr>
          <w:sz w:val="24"/>
          <w:szCs w:val="24"/>
        </w:rPr>
        <w:t>Definizione PEI nelle classi interessate;</w:t>
      </w:r>
    </w:p>
    <w:p w14:paraId="54A0CEBF" w14:textId="77777777" w:rsidR="0088209E" w:rsidRDefault="004C0F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right="2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Intese organizzativo-didattiche per l’insegnamento dell’Educazione Civica</w:t>
      </w:r>
    </w:p>
    <w:p w14:paraId="382862EF" w14:textId="77777777" w:rsidR="0088209E" w:rsidRDefault="0088209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jc w:val="both"/>
        <w:rPr>
          <w:color w:val="000000"/>
          <w:sz w:val="24"/>
          <w:szCs w:val="24"/>
        </w:rPr>
      </w:pPr>
    </w:p>
    <w:p w14:paraId="006833BC" w14:textId="77777777" w:rsidR="0088209E" w:rsidRDefault="0088209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4"/>
          <w:szCs w:val="24"/>
        </w:rPr>
      </w:pPr>
    </w:p>
    <w:p w14:paraId="38955CA8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Sono presenti i Professori ________________________________________________________</w:t>
      </w:r>
      <w:r>
        <w:rPr>
          <w:color w:val="000000"/>
          <w:sz w:val="24"/>
          <w:szCs w:val="24"/>
        </w:rPr>
        <w:br/>
        <w:t>________________________________________________________________________________</w:t>
      </w:r>
    </w:p>
    <w:p w14:paraId="55107D10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Sono risultati assenti giustificati i Professori:</w:t>
      </w:r>
    </w:p>
    <w:p w14:paraId="749AA37B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_______________________________________________________________________________</w:t>
      </w:r>
    </w:p>
    <w:tbl>
      <w:tblPr>
        <w:tblStyle w:val="a0"/>
        <w:tblW w:w="94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90"/>
        <w:gridCol w:w="3261"/>
        <w:gridCol w:w="3314"/>
      </w:tblGrid>
      <w:tr w:rsidR="0088209E" w14:paraId="41C26D6A" w14:textId="77777777">
        <w:trPr>
          <w:trHeight w:val="340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8943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DISCIPLINA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B89D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40D1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Ruolo svolto in seno al </w:t>
            </w:r>
            <w:proofErr w:type="spellStart"/>
            <w:r>
              <w:rPr>
                <w:color w:val="000000"/>
                <w:sz w:val="24"/>
                <w:szCs w:val="24"/>
              </w:rPr>
              <w:t>C.d.C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(*)</w:t>
            </w:r>
          </w:p>
        </w:tc>
      </w:tr>
      <w:tr w:rsidR="0088209E" w14:paraId="55BCA7D5" w14:textId="77777777">
        <w:trPr>
          <w:trHeight w:val="340"/>
        </w:trPr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4D07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F75C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5AE3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209E" w14:paraId="1F5DAA3F" w14:textId="77777777">
        <w:trPr>
          <w:trHeight w:val="340"/>
        </w:trPr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6966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Storia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51C9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5CCA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209E" w14:paraId="75BF8232" w14:textId="77777777">
        <w:trPr>
          <w:trHeight w:val="340"/>
        </w:trPr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E5E9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Geografia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103B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998D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209E" w14:paraId="02BA2264" w14:textId="77777777">
        <w:trPr>
          <w:trHeight w:val="340"/>
        </w:trPr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BF69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Lingua inglese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F3BD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7645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209E" w14:paraId="0607066B" w14:textId="77777777">
        <w:trPr>
          <w:trHeight w:val="340"/>
        </w:trPr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0A54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Lingua francese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149A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51DB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209E" w14:paraId="7FE65B69" w14:textId="77777777">
        <w:trPr>
          <w:trHeight w:val="340"/>
        </w:trPr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F1C4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 e scienze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BD34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34EE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209E" w14:paraId="100290E1" w14:textId="77777777">
        <w:trPr>
          <w:trHeight w:val="340"/>
        </w:trPr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B9E4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Musica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254A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49F8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209E" w14:paraId="73776FEE" w14:textId="77777777">
        <w:trPr>
          <w:trHeight w:val="340"/>
        </w:trPr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BCC9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Scienze motorie e sportive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5BF0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D5C4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209E" w14:paraId="45BAB14D" w14:textId="77777777">
        <w:trPr>
          <w:trHeight w:val="340"/>
        </w:trPr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F259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Arte ed immagine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27F5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C3DC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209E" w14:paraId="5D1E72F6" w14:textId="77777777">
        <w:trPr>
          <w:trHeight w:val="340"/>
        </w:trPr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C3C5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Religione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2C84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9686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209E" w14:paraId="68FFA3E2" w14:textId="77777777">
        <w:trPr>
          <w:trHeight w:val="340"/>
        </w:trPr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30DD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Tecnologia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84E7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33B6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209E" w14:paraId="7695B196" w14:textId="77777777">
        <w:trPr>
          <w:trHeight w:val="340"/>
        </w:trPr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FBFB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Sostegno per l’alunno/a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8EB9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0E13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7CABAA8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Svolge le mansioni di Segretario per questa riunione ___ Prof. ______________________ su conforme decisione del Consiglio di Classe.</w:t>
      </w:r>
    </w:p>
    <w:p w14:paraId="67679FE9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All’apertura dei lavori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si insedia il Consiglio di classe così costituito:</w:t>
      </w:r>
    </w:p>
    <w:p w14:paraId="0D6EA888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(*)</w:t>
      </w:r>
      <w:r>
        <w:rPr>
          <w:i/>
          <w:color w:val="000000"/>
          <w:sz w:val="24"/>
          <w:szCs w:val="24"/>
        </w:rPr>
        <w:t xml:space="preserve"> (coordinatore, segretario, componente</w:t>
      </w:r>
      <w:r>
        <w:rPr>
          <w:color w:val="000000"/>
          <w:sz w:val="24"/>
          <w:szCs w:val="24"/>
        </w:rPr>
        <w:t>)</w:t>
      </w:r>
    </w:p>
    <w:p w14:paraId="694418AF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2) Il Coordinatore espone la situazione della classe sulla base dei dati reperibili dalle prove d</w:t>
      </w:r>
      <w:r>
        <w:rPr>
          <w:sz w:val="24"/>
          <w:szCs w:val="24"/>
        </w:rPr>
        <w:t xml:space="preserve">’ingresso o </w:t>
      </w:r>
      <w:r>
        <w:rPr>
          <w:color w:val="000000"/>
          <w:sz w:val="24"/>
          <w:szCs w:val="24"/>
        </w:rPr>
        <w:t>nell’ultimo verbale dello scorso anno scolastico:</w:t>
      </w:r>
    </w:p>
    <w:p w14:paraId="7473E303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classe ___ sez. ___ è composta da N°____ alunni, ____ maschi e ____ femmine; risulta/no ripetente/i ___________________________________________________________ proveniente/i dalla classe _______________________________________________________________________________________</w:t>
      </w:r>
    </w:p>
    <w:p w14:paraId="1CD8EA72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(Non) è presente ________________________ diversamente abile ____________________________</w:t>
      </w:r>
    </w:p>
    <w:p w14:paraId="48A6D0BC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L’estrazione sociale e culturale </w:t>
      </w:r>
      <w:proofErr w:type="gramStart"/>
      <w:r>
        <w:rPr>
          <w:sz w:val="24"/>
          <w:szCs w:val="24"/>
        </w:rPr>
        <w:t>è  _</w:t>
      </w:r>
      <w:proofErr w:type="gramEnd"/>
      <w:r>
        <w:rPr>
          <w:sz w:val="24"/>
          <w:szCs w:val="24"/>
        </w:rPr>
        <w:t>________   , dal punto di vista comportamentale tutti gli alunni appaiono  ______________  , il grado di socializzazione può definirsi  _________________</w:t>
      </w:r>
    </w:p>
    <w:p w14:paraId="42A2946A" w14:textId="77777777" w:rsidR="0088209E" w:rsidRDefault="004C0FB3">
      <w:pPr>
        <w:spacing w:line="312" w:lineRule="auto"/>
        <w:rPr>
          <w:sz w:val="22"/>
          <w:szCs w:val="22"/>
        </w:rPr>
      </w:pPr>
      <w:r>
        <w:rPr>
          <w:sz w:val="24"/>
          <w:szCs w:val="24"/>
        </w:rPr>
        <w:t xml:space="preserve">Sulla base delle prime osservazioni si ritiene che la classe, da un punto di vista comportamentale presenta i seguenti casi problematici </w:t>
      </w:r>
    </w:p>
    <w:p w14:paraId="7224715C" w14:textId="77777777" w:rsidR="0088209E" w:rsidRDefault="0088209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sz w:val="22"/>
          <w:szCs w:val="22"/>
        </w:rPr>
      </w:pPr>
    </w:p>
    <w:p w14:paraId="7B1DC1DE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 e i seguenti casi problematici:</w:t>
      </w:r>
    </w:p>
    <w:p w14:paraId="3FA34DC5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6EB5C99" w14:textId="77777777" w:rsidR="0088209E" w:rsidRDefault="0088209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4"/>
          <w:szCs w:val="24"/>
        </w:rPr>
      </w:pPr>
    </w:p>
    <w:p w14:paraId="3E4C5836" w14:textId="77777777" w:rsidR="0088209E" w:rsidRDefault="004C0FB3">
      <w:pPr>
        <w:pBdr>
          <w:top w:val="nil"/>
          <w:left w:val="nil"/>
          <w:bottom w:val="single" w:sz="12" w:space="18" w:color="000000"/>
          <w:right w:val="nil"/>
          <w:between w:val="nil"/>
        </w:pBdr>
        <w:spacing w:line="312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 tali alunni il </w:t>
      </w:r>
      <w:proofErr w:type="spellStart"/>
      <w:r>
        <w:rPr>
          <w:color w:val="000000"/>
          <w:sz w:val="24"/>
          <w:szCs w:val="24"/>
        </w:rPr>
        <w:t>C.d.C</w:t>
      </w:r>
      <w:proofErr w:type="spellEnd"/>
      <w:r>
        <w:rPr>
          <w:color w:val="000000"/>
          <w:sz w:val="24"/>
          <w:szCs w:val="24"/>
        </w:rPr>
        <w:t>. intende adottare le seguenti strategie :_______________________________________________________________________________________________________________________________________________________________</w:t>
      </w:r>
    </w:p>
    <w:p w14:paraId="11E0E88F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Sotto il profilo cognitivo, sulla base delle prime osservazioni, oltre che delle prove d’ingresso sia disciplinari che pluridisciplinari, i docenti all’interno della classe individuano le seguenti fasce di livello:</w:t>
      </w:r>
    </w:p>
    <w:p w14:paraId="7C4680B9" w14:textId="77777777" w:rsidR="0088209E" w:rsidRDefault="0088209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4"/>
          <w:szCs w:val="24"/>
        </w:rPr>
      </w:pPr>
    </w:p>
    <w:p w14:paraId="37C5440D" w14:textId="77777777" w:rsidR="0088209E" w:rsidRDefault="0088209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4"/>
          <w:szCs w:val="24"/>
        </w:rPr>
      </w:pPr>
    </w:p>
    <w:p w14:paraId="25D07087" w14:textId="77777777" w:rsidR="0088209E" w:rsidRDefault="0088209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4"/>
          <w:szCs w:val="24"/>
        </w:rPr>
      </w:pPr>
    </w:p>
    <w:p w14:paraId="4879C1A9" w14:textId="77777777" w:rsidR="0088209E" w:rsidRDefault="0088209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4"/>
          <w:szCs w:val="24"/>
        </w:rPr>
      </w:pP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536"/>
        <w:gridCol w:w="1413"/>
        <w:gridCol w:w="2445"/>
      </w:tblGrid>
      <w:tr w:rsidR="0088209E" w14:paraId="230D981C" w14:textId="77777777">
        <w:tc>
          <w:tcPr>
            <w:tcW w:w="1384" w:type="dxa"/>
            <w:vAlign w:val="center"/>
          </w:tcPr>
          <w:p w14:paraId="02074957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FASCIA</w:t>
            </w:r>
          </w:p>
        </w:tc>
        <w:tc>
          <w:tcPr>
            <w:tcW w:w="4536" w:type="dxa"/>
          </w:tcPr>
          <w:p w14:paraId="6C953305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ABILITA’, CONOSCENZE, IMPEGNO,  </w:t>
            </w:r>
          </w:p>
          <w:p w14:paraId="32D32B4C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METODO DI STUDIO</w:t>
            </w:r>
          </w:p>
        </w:tc>
        <w:tc>
          <w:tcPr>
            <w:tcW w:w="1413" w:type="dxa"/>
            <w:vAlign w:val="center"/>
          </w:tcPr>
          <w:p w14:paraId="6A30E357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VOTO</w:t>
            </w:r>
          </w:p>
        </w:tc>
        <w:tc>
          <w:tcPr>
            <w:tcW w:w="2445" w:type="dxa"/>
            <w:vAlign w:val="center"/>
          </w:tcPr>
          <w:p w14:paraId="708E6D8C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ALUNNI</w:t>
            </w:r>
          </w:p>
        </w:tc>
      </w:tr>
      <w:tr w:rsidR="0088209E" w14:paraId="5E05885C" w14:textId="77777777">
        <w:trPr>
          <w:trHeight w:val="184"/>
        </w:trPr>
        <w:tc>
          <w:tcPr>
            <w:tcW w:w="1384" w:type="dxa"/>
            <w:vMerge w:val="restart"/>
            <w:vAlign w:val="center"/>
          </w:tcPr>
          <w:p w14:paraId="5B913493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  <w:vAlign w:val="center"/>
          </w:tcPr>
          <w:p w14:paraId="6C9AD367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</w:rPr>
            </w:pPr>
          </w:p>
          <w:p w14:paraId="0AACF4C2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Abilità:  sicure</w:t>
            </w:r>
            <w:proofErr w:type="gramEnd"/>
            <w:r>
              <w:rPr>
                <w:color w:val="000000"/>
              </w:rPr>
              <w:t xml:space="preserve"> – approfondite e pienamente acquisite</w:t>
            </w:r>
          </w:p>
          <w:p w14:paraId="28365DF7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Impegno costante,</w:t>
            </w:r>
          </w:p>
          <w:p w14:paraId="48BF9C01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metodo di studio e di </w:t>
            </w:r>
            <w:proofErr w:type="gramStart"/>
            <w:r>
              <w:rPr>
                <w:color w:val="000000"/>
              </w:rPr>
              <w:t>lavoro :</w:t>
            </w:r>
            <w:proofErr w:type="gramEnd"/>
            <w:r>
              <w:rPr>
                <w:color w:val="000000"/>
              </w:rPr>
              <w:t xml:space="preserve"> razionale e produttivo</w:t>
            </w:r>
          </w:p>
          <w:p w14:paraId="79D0B2F1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</w:rPr>
            </w:pPr>
          </w:p>
          <w:p w14:paraId="566DCCEC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4D5B5FDC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9 - 10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14:paraId="45796ADD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</w:tr>
      <w:tr w:rsidR="0088209E" w14:paraId="4BC32CDA" w14:textId="77777777">
        <w:trPr>
          <w:trHeight w:val="163"/>
        </w:trPr>
        <w:tc>
          <w:tcPr>
            <w:tcW w:w="1384" w:type="dxa"/>
            <w:vMerge/>
            <w:vAlign w:val="center"/>
          </w:tcPr>
          <w:p w14:paraId="154D16BA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496DA739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0EB524C1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bottom w:val="single" w:sz="4" w:space="0" w:color="000000"/>
            </w:tcBorders>
          </w:tcPr>
          <w:p w14:paraId="564FBAEE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</w:tr>
      <w:tr w:rsidR="0088209E" w14:paraId="1AEAD122" w14:textId="77777777">
        <w:trPr>
          <w:trHeight w:val="288"/>
        </w:trPr>
        <w:tc>
          <w:tcPr>
            <w:tcW w:w="1384" w:type="dxa"/>
            <w:vMerge/>
            <w:vAlign w:val="center"/>
          </w:tcPr>
          <w:p w14:paraId="199C92B8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26B5696C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189A2024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bottom w:val="single" w:sz="4" w:space="0" w:color="000000"/>
            </w:tcBorders>
          </w:tcPr>
          <w:p w14:paraId="6BCFB8A0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</w:tr>
      <w:tr w:rsidR="0088209E" w14:paraId="048B1CA5" w14:textId="77777777">
        <w:trPr>
          <w:trHeight w:val="368"/>
        </w:trPr>
        <w:tc>
          <w:tcPr>
            <w:tcW w:w="1384" w:type="dxa"/>
            <w:vMerge/>
            <w:vAlign w:val="center"/>
          </w:tcPr>
          <w:p w14:paraId="3D65B455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01C3F673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55D25DE3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bottom w:val="single" w:sz="4" w:space="0" w:color="000000"/>
            </w:tcBorders>
          </w:tcPr>
          <w:p w14:paraId="0268AB95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</w:tr>
      <w:tr w:rsidR="0088209E" w14:paraId="38820076" w14:textId="77777777">
        <w:trPr>
          <w:trHeight w:val="334"/>
        </w:trPr>
        <w:tc>
          <w:tcPr>
            <w:tcW w:w="1384" w:type="dxa"/>
            <w:vMerge/>
            <w:vAlign w:val="center"/>
          </w:tcPr>
          <w:p w14:paraId="67D68B2E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2CA65F1C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059B85F3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bottom w:val="single" w:sz="4" w:space="0" w:color="000000"/>
            </w:tcBorders>
          </w:tcPr>
          <w:p w14:paraId="3A6E6769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</w:tr>
      <w:tr w:rsidR="0088209E" w14:paraId="2F78EDBD" w14:textId="77777777">
        <w:trPr>
          <w:trHeight w:val="449"/>
        </w:trPr>
        <w:tc>
          <w:tcPr>
            <w:tcW w:w="1384" w:type="dxa"/>
            <w:vMerge/>
            <w:vAlign w:val="center"/>
          </w:tcPr>
          <w:p w14:paraId="6E58761F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52B8797F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0A19EF42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</w:tcBorders>
          </w:tcPr>
          <w:p w14:paraId="1FFC5C98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</w:tr>
      <w:tr w:rsidR="0088209E" w14:paraId="382D60CA" w14:textId="77777777">
        <w:trPr>
          <w:trHeight w:val="311"/>
        </w:trPr>
        <w:tc>
          <w:tcPr>
            <w:tcW w:w="1384" w:type="dxa"/>
            <w:vMerge w:val="restart"/>
            <w:tcBorders>
              <w:right w:val="single" w:sz="4" w:space="0" w:color="000000"/>
            </w:tcBorders>
            <w:vAlign w:val="center"/>
          </w:tcPr>
          <w:p w14:paraId="4D45402E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</w:tcBorders>
          </w:tcPr>
          <w:p w14:paraId="74BBFA5A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</w:rPr>
            </w:pPr>
          </w:p>
          <w:p w14:paraId="6A804022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>Conoscenze e abilità buone – soddisfacenti;</w:t>
            </w:r>
          </w:p>
          <w:p w14:paraId="552958DA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Impegno </w:t>
            </w:r>
            <w:proofErr w:type="gramStart"/>
            <w:r>
              <w:rPr>
                <w:color w:val="000000"/>
              </w:rPr>
              <w:t>puntuale  -</w:t>
            </w:r>
            <w:proofErr w:type="gramEnd"/>
            <w:r>
              <w:rPr>
                <w:color w:val="000000"/>
              </w:rPr>
              <w:t xml:space="preserve"> regolare:</w:t>
            </w:r>
          </w:p>
          <w:p w14:paraId="2E4290BE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Metodo di studio e di </w:t>
            </w:r>
            <w:proofErr w:type="gramStart"/>
            <w:r>
              <w:rPr>
                <w:color w:val="000000"/>
              </w:rPr>
              <w:t>lavoro :</w:t>
            </w:r>
            <w:proofErr w:type="gramEnd"/>
            <w:r>
              <w:rPr>
                <w:color w:val="000000"/>
              </w:rPr>
              <w:t xml:space="preserve"> ordinato e funzionale</w:t>
            </w:r>
          </w:p>
          <w:p w14:paraId="4AB791EE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</w:rPr>
            </w:pPr>
          </w:p>
          <w:p w14:paraId="7F66272E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</w:rPr>
            </w:pPr>
          </w:p>
          <w:p w14:paraId="0CFA1A1B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71C8442A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14:paraId="2AEBEE9A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</w:tr>
      <w:tr w:rsidR="0088209E" w14:paraId="404C7DD4" w14:textId="77777777">
        <w:trPr>
          <w:trHeight w:val="253"/>
        </w:trPr>
        <w:tc>
          <w:tcPr>
            <w:tcW w:w="1384" w:type="dxa"/>
            <w:vMerge/>
            <w:tcBorders>
              <w:right w:val="single" w:sz="4" w:space="0" w:color="000000"/>
            </w:tcBorders>
            <w:vAlign w:val="center"/>
          </w:tcPr>
          <w:p w14:paraId="3FE6ECDD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</w:tcBorders>
          </w:tcPr>
          <w:p w14:paraId="1919BF11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0BC3AE6B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bottom w:val="single" w:sz="4" w:space="0" w:color="000000"/>
            </w:tcBorders>
          </w:tcPr>
          <w:p w14:paraId="6D06FE09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</w:tr>
      <w:tr w:rsidR="0088209E" w14:paraId="588CC9C5" w14:textId="77777777">
        <w:trPr>
          <w:trHeight w:val="264"/>
        </w:trPr>
        <w:tc>
          <w:tcPr>
            <w:tcW w:w="1384" w:type="dxa"/>
            <w:vMerge/>
            <w:tcBorders>
              <w:right w:val="single" w:sz="4" w:space="0" w:color="000000"/>
            </w:tcBorders>
            <w:vAlign w:val="center"/>
          </w:tcPr>
          <w:p w14:paraId="518410D8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</w:tcBorders>
          </w:tcPr>
          <w:p w14:paraId="52871EB6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24B209B4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bottom w:val="single" w:sz="4" w:space="0" w:color="000000"/>
            </w:tcBorders>
          </w:tcPr>
          <w:p w14:paraId="5D2B1335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</w:tr>
      <w:tr w:rsidR="0088209E" w14:paraId="2CF10BBC" w14:textId="77777777">
        <w:trPr>
          <w:trHeight w:val="276"/>
        </w:trPr>
        <w:tc>
          <w:tcPr>
            <w:tcW w:w="1384" w:type="dxa"/>
            <w:vMerge/>
            <w:tcBorders>
              <w:right w:val="single" w:sz="4" w:space="0" w:color="000000"/>
            </w:tcBorders>
            <w:vAlign w:val="center"/>
          </w:tcPr>
          <w:p w14:paraId="2C256B86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</w:tcBorders>
          </w:tcPr>
          <w:p w14:paraId="329ACF2B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780A7624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bottom w:val="single" w:sz="4" w:space="0" w:color="000000"/>
            </w:tcBorders>
          </w:tcPr>
          <w:p w14:paraId="446334E5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</w:tr>
      <w:tr w:rsidR="0088209E" w14:paraId="4D6D5688" w14:textId="77777777">
        <w:trPr>
          <w:trHeight w:val="253"/>
        </w:trPr>
        <w:tc>
          <w:tcPr>
            <w:tcW w:w="1384" w:type="dxa"/>
            <w:vMerge/>
            <w:tcBorders>
              <w:right w:val="single" w:sz="4" w:space="0" w:color="000000"/>
            </w:tcBorders>
            <w:vAlign w:val="center"/>
          </w:tcPr>
          <w:p w14:paraId="365BFD45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</w:tcBorders>
          </w:tcPr>
          <w:p w14:paraId="02100EF8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3D1AFDD6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bottom w:val="single" w:sz="4" w:space="0" w:color="000000"/>
            </w:tcBorders>
          </w:tcPr>
          <w:p w14:paraId="4F88C7FF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</w:tr>
      <w:tr w:rsidR="0088209E" w14:paraId="459C6704" w14:textId="77777777">
        <w:trPr>
          <w:trHeight w:val="311"/>
        </w:trPr>
        <w:tc>
          <w:tcPr>
            <w:tcW w:w="1384" w:type="dxa"/>
            <w:vMerge/>
            <w:tcBorders>
              <w:right w:val="single" w:sz="4" w:space="0" w:color="000000"/>
            </w:tcBorders>
            <w:vAlign w:val="center"/>
          </w:tcPr>
          <w:p w14:paraId="769D7186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</w:tcBorders>
          </w:tcPr>
          <w:p w14:paraId="111924E2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0CA8A7AE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bottom w:val="single" w:sz="4" w:space="0" w:color="000000"/>
            </w:tcBorders>
          </w:tcPr>
          <w:p w14:paraId="3D356CD1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</w:tr>
      <w:tr w:rsidR="0088209E" w14:paraId="5837FE5A" w14:textId="77777777">
        <w:trPr>
          <w:trHeight w:val="272"/>
        </w:trPr>
        <w:tc>
          <w:tcPr>
            <w:tcW w:w="1384" w:type="dxa"/>
            <w:vMerge w:val="restart"/>
            <w:vAlign w:val="center"/>
          </w:tcPr>
          <w:p w14:paraId="1C28DD2C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vMerge w:val="restart"/>
          </w:tcPr>
          <w:p w14:paraId="66B996DB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</w:rPr>
            </w:pPr>
          </w:p>
          <w:p w14:paraId="78DD4066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>Conoscenze e abilità sufficienti;</w:t>
            </w:r>
          </w:p>
          <w:p w14:paraId="5AFC7806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>Impegno accettabile;</w:t>
            </w:r>
          </w:p>
          <w:p w14:paraId="22955878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 Metodo di studio approssimativo</w:t>
            </w:r>
          </w:p>
          <w:p w14:paraId="566FC8B6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</w:rPr>
            </w:pPr>
          </w:p>
          <w:p w14:paraId="1973D525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</w:rPr>
            </w:pPr>
          </w:p>
          <w:p w14:paraId="0BC4BCEB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</w:rPr>
            </w:pPr>
          </w:p>
          <w:p w14:paraId="159039FF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590DAF12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14:paraId="7D0231A8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</w:tr>
      <w:tr w:rsidR="0088209E" w14:paraId="6D8470DE" w14:textId="77777777">
        <w:trPr>
          <w:trHeight w:val="241"/>
        </w:trPr>
        <w:tc>
          <w:tcPr>
            <w:tcW w:w="1384" w:type="dxa"/>
            <w:vMerge/>
            <w:vAlign w:val="center"/>
          </w:tcPr>
          <w:p w14:paraId="7725BA81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7D70D1B5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6C2A0DDA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bottom w:val="single" w:sz="4" w:space="0" w:color="000000"/>
            </w:tcBorders>
          </w:tcPr>
          <w:p w14:paraId="24626333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</w:tr>
      <w:tr w:rsidR="0088209E" w14:paraId="39B2970C" w14:textId="77777777">
        <w:trPr>
          <w:trHeight w:val="253"/>
        </w:trPr>
        <w:tc>
          <w:tcPr>
            <w:tcW w:w="1384" w:type="dxa"/>
            <w:vMerge/>
            <w:vAlign w:val="center"/>
          </w:tcPr>
          <w:p w14:paraId="0CEAF095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C1C4864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5411EA03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bottom w:val="single" w:sz="4" w:space="0" w:color="000000"/>
            </w:tcBorders>
          </w:tcPr>
          <w:p w14:paraId="4E4B4C15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</w:tr>
      <w:tr w:rsidR="0088209E" w14:paraId="65E3777D" w14:textId="77777777">
        <w:trPr>
          <w:trHeight w:val="253"/>
        </w:trPr>
        <w:tc>
          <w:tcPr>
            <w:tcW w:w="1384" w:type="dxa"/>
            <w:vMerge/>
            <w:vAlign w:val="center"/>
          </w:tcPr>
          <w:p w14:paraId="135983E6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6C25CE8B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017188FC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bottom w:val="single" w:sz="4" w:space="0" w:color="000000"/>
            </w:tcBorders>
          </w:tcPr>
          <w:p w14:paraId="7BA0E0F8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</w:tr>
      <w:tr w:rsidR="0088209E" w14:paraId="16B8C2AD" w14:textId="77777777">
        <w:trPr>
          <w:trHeight w:val="288"/>
        </w:trPr>
        <w:tc>
          <w:tcPr>
            <w:tcW w:w="1384" w:type="dxa"/>
            <w:vMerge/>
            <w:vAlign w:val="center"/>
          </w:tcPr>
          <w:p w14:paraId="626BE347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5FFB1812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3ED75F5A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bottom w:val="single" w:sz="4" w:space="0" w:color="000000"/>
            </w:tcBorders>
          </w:tcPr>
          <w:p w14:paraId="6771E05A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</w:tr>
      <w:tr w:rsidR="0088209E" w14:paraId="373DE4AE" w14:textId="77777777">
        <w:trPr>
          <w:trHeight w:val="345"/>
        </w:trPr>
        <w:tc>
          <w:tcPr>
            <w:tcW w:w="1384" w:type="dxa"/>
            <w:vMerge/>
            <w:vAlign w:val="center"/>
          </w:tcPr>
          <w:p w14:paraId="4911227E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16505BB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0B999521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bottom w:val="single" w:sz="4" w:space="0" w:color="000000"/>
            </w:tcBorders>
          </w:tcPr>
          <w:p w14:paraId="1DFABD53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</w:tr>
      <w:tr w:rsidR="0088209E" w14:paraId="228366E5" w14:textId="77777777">
        <w:trPr>
          <w:trHeight w:val="380"/>
        </w:trPr>
        <w:tc>
          <w:tcPr>
            <w:tcW w:w="1384" w:type="dxa"/>
            <w:vMerge/>
            <w:vAlign w:val="center"/>
          </w:tcPr>
          <w:p w14:paraId="5C7AC4A5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6CD6DB2F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09A393D6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bottom w:val="single" w:sz="4" w:space="0" w:color="000000"/>
            </w:tcBorders>
          </w:tcPr>
          <w:p w14:paraId="636B32A9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</w:tr>
      <w:tr w:rsidR="0088209E" w14:paraId="53117C55" w14:textId="77777777">
        <w:trPr>
          <w:trHeight w:val="253"/>
        </w:trPr>
        <w:tc>
          <w:tcPr>
            <w:tcW w:w="1384" w:type="dxa"/>
            <w:vMerge w:val="restart"/>
            <w:vAlign w:val="center"/>
          </w:tcPr>
          <w:p w14:paraId="260F2F71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14:paraId="2F9BCA22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</w:rPr>
            </w:pPr>
          </w:p>
          <w:p w14:paraId="06A64A27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Conoscenze e </w:t>
            </w:r>
            <w:proofErr w:type="gramStart"/>
            <w:r>
              <w:rPr>
                <w:color w:val="000000"/>
              </w:rPr>
              <w:t>abilità :</w:t>
            </w:r>
            <w:proofErr w:type="gramEnd"/>
            <w:r>
              <w:rPr>
                <w:color w:val="000000"/>
              </w:rPr>
              <w:t xml:space="preserve"> frammentarie – carenti;</w:t>
            </w:r>
          </w:p>
          <w:p w14:paraId="34777ECE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Impegno :</w:t>
            </w:r>
            <w:proofErr w:type="gramEnd"/>
            <w:r>
              <w:rPr>
                <w:color w:val="000000"/>
              </w:rPr>
              <w:t xml:space="preserve"> discontinuo,</w:t>
            </w:r>
          </w:p>
          <w:p w14:paraId="674866FF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>Metodo di lavoro . disordinato</w:t>
            </w:r>
          </w:p>
          <w:p w14:paraId="5FA42D63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386E0642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14:paraId="6FF2DCE7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</w:tr>
      <w:tr w:rsidR="0088209E" w14:paraId="633A5849" w14:textId="77777777">
        <w:trPr>
          <w:trHeight w:val="345"/>
        </w:trPr>
        <w:tc>
          <w:tcPr>
            <w:tcW w:w="1384" w:type="dxa"/>
            <w:vMerge/>
            <w:vAlign w:val="center"/>
          </w:tcPr>
          <w:p w14:paraId="60DBB0CE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671AA633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0466EACB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bottom w:val="single" w:sz="4" w:space="0" w:color="000000"/>
            </w:tcBorders>
          </w:tcPr>
          <w:p w14:paraId="7B4A0F50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</w:tr>
      <w:tr w:rsidR="0088209E" w14:paraId="3DED0944" w14:textId="77777777">
        <w:trPr>
          <w:trHeight w:val="311"/>
        </w:trPr>
        <w:tc>
          <w:tcPr>
            <w:tcW w:w="1384" w:type="dxa"/>
            <w:vMerge/>
            <w:vAlign w:val="center"/>
          </w:tcPr>
          <w:p w14:paraId="5059DBD5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2536920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74F4B5EE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bottom w:val="single" w:sz="4" w:space="0" w:color="000000"/>
            </w:tcBorders>
          </w:tcPr>
          <w:p w14:paraId="6AF46C56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</w:tr>
      <w:tr w:rsidR="0088209E" w14:paraId="76D9449A" w14:textId="77777777">
        <w:trPr>
          <w:trHeight w:val="265"/>
        </w:trPr>
        <w:tc>
          <w:tcPr>
            <w:tcW w:w="1384" w:type="dxa"/>
            <w:vMerge/>
            <w:vAlign w:val="center"/>
          </w:tcPr>
          <w:p w14:paraId="49895071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3DFD79E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2D5F96B3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bottom w:val="single" w:sz="4" w:space="0" w:color="000000"/>
            </w:tcBorders>
          </w:tcPr>
          <w:p w14:paraId="472523C0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</w:tr>
      <w:tr w:rsidR="0088209E" w14:paraId="5883E9A8" w14:textId="77777777">
        <w:trPr>
          <w:trHeight w:val="276"/>
        </w:trPr>
        <w:tc>
          <w:tcPr>
            <w:tcW w:w="1384" w:type="dxa"/>
            <w:vMerge/>
            <w:vAlign w:val="center"/>
          </w:tcPr>
          <w:p w14:paraId="0829CF92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70CBED3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4F0173A0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bottom w:val="single" w:sz="4" w:space="0" w:color="000000"/>
            </w:tcBorders>
          </w:tcPr>
          <w:p w14:paraId="05BDAC34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</w:tr>
      <w:tr w:rsidR="0088209E" w14:paraId="34377DE5" w14:textId="77777777">
        <w:trPr>
          <w:trHeight w:val="71"/>
        </w:trPr>
        <w:tc>
          <w:tcPr>
            <w:tcW w:w="1384" w:type="dxa"/>
            <w:vMerge/>
            <w:vAlign w:val="center"/>
          </w:tcPr>
          <w:p w14:paraId="57A7B6A9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5817490F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105AB239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</w:tcBorders>
          </w:tcPr>
          <w:p w14:paraId="0273EC28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</w:tr>
      <w:tr w:rsidR="0088209E" w14:paraId="79EACFB3" w14:textId="77777777">
        <w:trPr>
          <w:trHeight w:val="346"/>
        </w:trPr>
        <w:tc>
          <w:tcPr>
            <w:tcW w:w="1384" w:type="dxa"/>
            <w:vMerge w:val="restart"/>
            <w:tcBorders>
              <w:right w:val="single" w:sz="4" w:space="0" w:color="000000"/>
            </w:tcBorders>
            <w:vAlign w:val="center"/>
          </w:tcPr>
          <w:p w14:paraId="4FE578FC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Casi</w:t>
            </w:r>
          </w:p>
          <w:p w14:paraId="315F2E45" w14:textId="77777777" w:rsidR="0088209E" w:rsidRDefault="004C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particolari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ED4ED" w14:textId="77777777" w:rsidR="0088209E" w:rsidRDefault="004C0F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>Alunni H</w:t>
            </w:r>
          </w:p>
          <w:p w14:paraId="3BBB42FE" w14:textId="77777777" w:rsidR="0088209E" w:rsidRDefault="004C0F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>BES</w:t>
            </w:r>
          </w:p>
          <w:p w14:paraId="1A05DB46" w14:textId="77777777" w:rsidR="0088209E" w:rsidRDefault="004C0F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>DSA</w:t>
            </w:r>
          </w:p>
          <w:p w14:paraId="6DB9CD77" w14:textId="77777777" w:rsidR="0088209E" w:rsidRDefault="004C0F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>Altre culture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0C418C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14:paraId="4D3B6051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</w:tr>
      <w:tr w:rsidR="0088209E" w14:paraId="317FBF2C" w14:textId="77777777">
        <w:trPr>
          <w:trHeight w:val="299"/>
        </w:trPr>
        <w:tc>
          <w:tcPr>
            <w:tcW w:w="1384" w:type="dxa"/>
            <w:vMerge/>
            <w:tcBorders>
              <w:right w:val="single" w:sz="4" w:space="0" w:color="000000"/>
            </w:tcBorders>
            <w:vAlign w:val="center"/>
          </w:tcPr>
          <w:p w14:paraId="402F02C9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A9D21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BAD918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77352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</w:tr>
      <w:tr w:rsidR="0088209E" w14:paraId="73D4D251" w14:textId="77777777">
        <w:trPr>
          <w:trHeight w:val="299"/>
        </w:trPr>
        <w:tc>
          <w:tcPr>
            <w:tcW w:w="1384" w:type="dxa"/>
            <w:vMerge/>
            <w:tcBorders>
              <w:right w:val="single" w:sz="4" w:space="0" w:color="000000"/>
            </w:tcBorders>
            <w:vAlign w:val="center"/>
          </w:tcPr>
          <w:p w14:paraId="0CD5BF2C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3B9B2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C7E324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1B11F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</w:tr>
      <w:tr w:rsidR="0088209E" w14:paraId="2F600283" w14:textId="77777777">
        <w:trPr>
          <w:trHeight w:val="230"/>
        </w:trPr>
        <w:tc>
          <w:tcPr>
            <w:tcW w:w="1384" w:type="dxa"/>
            <w:vMerge/>
            <w:tcBorders>
              <w:right w:val="single" w:sz="4" w:space="0" w:color="000000"/>
            </w:tcBorders>
            <w:vAlign w:val="center"/>
          </w:tcPr>
          <w:p w14:paraId="46956862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25449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F868CF" w14:textId="77777777" w:rsidR="0088209E" w:rsidRDefault="0088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</w:tcBorders>
          </w:tcPr>
          <w:p w14:paraId="63D9A371" w14:textId="77777777" w:rsidR="0088209E" w:rsidRDefault="0088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114D3AFA" w14:textId="77777777" w:rsidR="0088209E" w:rsidRDefault="0088209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</w:p>
    <w:p w14:paraId="5ADC4510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3) I </w:t>
      </w:r>
      <w:r>
        <w:rPr>
          <w:color w:val="000000"/>
          <w:sz w:val="24"/>
          <w:szCs w:val="24"/>
        </w:rPr>
        <w:t>progetti curricolari ed extra curricolari a cui la classe intende partecipare sono i seguenti:</w:t>
      </w:r>
    </w:p>
    <w:p w14:paraId="4F525226" w14:textId="77777777" w:rsidR="0088209E" w:rsidRDefault="004C0F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 _________________________)</w:t>
      </w:r>
    </w:p>
    <w:p w14:paraId="242665C1" w14:textId="77777777" w:rsidR="0088209E" w:rsidRDefault="004C0F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 _________________________)</w:t>
      </w:r>
    </w:p>
    <w:p w14:paraId="701A70CE" w14:textId="77777777" w:rsidR="0088209E" w:rsidRDefault="004C0F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 _________________________)</w:t>
      </w:r>
    </w:p>
    <w:p w14:paraId="41668AEB" w14:textId="77777777" w:rsidR="0088209E" w:rsidRDefault="004C0F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 _________________________)</w:t>
      </w:r>
    </w:p>
    <w:p w14:paraId="15EC2B6C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(Specificare per ogni progetto se sarà curricolare o extracurricolare)</w:t>
      </w:r>
    </w:p>
    <w:p w14:paraId="204A7DBE" w14:textId="77777777" w:rsidR="0088209E" w:rsidRDefault="0088209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2"/>
          <w:szCs w:val="22"/>
        </w:rPr>
      </w:pPr>
    </w:p>
    <w:p w14:paraId="64C69BA4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 Per quanto riguarda il 4° punto all'ordine si allega al presente verbale la programmazione di Classe.</w:t>
      </w:r>
    </w:p>
    <w:p w14:paraId="324DD691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</w:t>
      </w:r>
    </w:p>
    <w:p w14:paraId="6F2D5968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</w:t>
      </w:r>
    </w:p>
    <w:p w14:paraId="39CBD7BA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</w:t>
      </w:r>
    </w:p>
    <w:p w14:paraId="5C1FD89B" w14:textId="77777777" w:rsidR="0088209E" w:rsidRDefault="0088209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</w:p>
    <w:p w14:paraId="4CC58A93" w14:textId="77777777" w:rsidR="0088209E" w:rsidRDefault="0088209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</w:p>
    <w:p w14:paraId="51620231" w14:textId="77777777" w:rsidR="0088209E" w:rsidRDefault="0088209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</w:p>
    <w:p w14:paraId="37FAF502" w14:textId="77777777" w:rsidR="0088209E" w:rsidRDefault="0088209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</w:p>
    <w:p w14:paraId="31961416" w14:textId="77777777" w:rsidR="0088209E" w:rsidRDefault="0088209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</w:p>
    <w:p w14:paraId="658D58F8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5)  Definizione PEI </w:t>
      </w:r>
      <w:r>
        <w:rPr>
          <w:i/>
          <w:color w:val="000000"/>
          <w:sz w:val="22"/>
          <w:szCs w:val="22"/>
        </w:rPr>
        <w:t>nelle classi interessate</w:t>
      </w:r>
    </w:p>
    <w:p w14:paraId="7A9B1F25" w14:textId="77777777" w:rsidR="0088209E" w:rsidRDefault="0088209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</w:p>
    <w:p w14:paraId="2C06D4B7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_____Professor____________________________________________ docente di sostegno, sulla base della relazione, concorda le modalità più efficaci di intervento a favore dell’/degli </w:t>
      </w:r>
      <w:proofErr w:type="spellStart"/>
      <w:r>
        <w:rPr>
          <w:color w:val="000000"/>
          <w:sz w:val="22"/>
          <w:szCs w:val="22"/>
        </w:rPr>
        <w:t>alunn</w:t>
      </w:r>
      <w:proofErr w:type="spellEnd"/>
      <w:r>
        <w:rPr>
          <w:color w:val="000000"/>
          <w:sz w:val="22"/>
          <w:szCs w:val="22"/>
        </w:rPr>
        <w:t xml:space="preserve">__________________________________________ portatore di handicap, in relazione ai suoi bisogni e alle manifestate esigenze, sia per quanto attiene l’orario che le discipline nelle quali seguirlo/li. A tale scopo il Consiglio stabilisce </w:t>
      </w:r>
      <w:proofErr w:type="gramStart"/>
      <w:r>
        <w:rPr>
          <w:color w:val="000000"/>
          <w:sz w:val="22"/>
          <w:szCs w:val="22"/>
        </w:rPr>
        <w:t>quanto  segue</w:t>
      </w:r>
      <w:proofErr w:type="gramEnd"/>
    </w:p>
    <w:p w14:paraId="1D1B3724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1F1E92" w14:textId="77777777" w:rsidR="0088209E" w:rsidRDefault="0088209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</w:p>
    <w:p w14:paraId="1CE48D40" w14:textId="77777777" w:rsidR="0088209E" w:rsidRDefault="0088209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</w:p>
    <w:p w14:paraId="070B8B4C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2"/>
          <w:szCs w:val="22"/>
        </w:rPr>
      </w:pPr>
      <w:bookmarkStart w:id="2" w:name="_30j0zll" w:colFirst="0" w:colLast="0"/>
      <w:bookmarkEnd w:id="2"/>
      <w:r>
        <w:rPr>
          <w:color w:val="000000"/>
          <w:sz w:val="22"/>
          <w:szCs w:val="22"/>
        </w:rPr>
        <w:t>6)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Per quanto riguarda il 6° punto all’</w:t>
      </w:r>
      <w:proofErr w:type="spellStart"/>
      <w:r>
        <w:rPr>
          <w:color w:val="000000"/>
          <w:sz w:val="22"/>
          <w:szCs w:val="22"/>
        </w:rPr>
        <w:t>O.d.G.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 xml:space="preserve">intese organizzativo-didattiche per l’insegnamento dell’Educazione </w:t>
      </w:r>
      <w:proofErr w:type="gramStart"/>
      <w:r>
        <w:rPr>
          <w:color w:val="000000"/>
          <w:sz w:val="24"/>
          <w:szCs w:val="24"/>
        </w:rPr>
        <w:t>Civica</w:t>
      </w:r>
      <w:r>
        <w:rPr>
          <w:color w:val="000000"/>
          <w:sz w:val="22"/>
          <w:szCs w:val="22"/>
        </w:rPr>
        <w:t xml:space="preserve">  i</w:t>
      </w:r>
      <w:proofErr w:type="gramEnd"/>
      <w:r>
        <w:rPr>
          <w:color w:val="000000"/>
          <w:sz w:val="22"/>
          <w:szCs w:val="22"/>
        </w:rPr>
        <w:t xml:space="preserve"> Docenti  propongono  per la propria classe  quanto segue:</w:t>
      </w:r>
    </w:p>
    <w:p w14:paraId="60EB9B2E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49AD12DF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0FB9C2B7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646FA7D1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2A85E5C1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6DCBD502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3FB79AE6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01BE3610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792CA261" w14:textId="77777777" w:rsidR="0088209E" w:rsidRDefault="0088209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</w:p>
    <w:p w14:paraId="405E67A4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Letto e approvato, la seduta è tolta alle ore _________</w:t>
      </w:r>
      <w:proofErr w:type="gramStart"/>
      <w:r>
        <w:rPr>
          <w:color w:val="000000"/>
          <w:sz w:val="22"/>
          <w:szCs w:val="22"/>
        </w:rPr>
        <w:t>_ .</w:t>
      </w:r>
      <w:proofErr w:type="gramEnd"/>
    </w:p>
    <w:p w14:paraId="00BAC77D" w14:textId="77777777" w:rsidR="0088209E" w:rsidRDefault="0088209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2"/>
          <w:szCs w:val="22"/>
        </w:rPr>
      </w:pPr>
    </w:p>
    <w:p w14:paraId="1883AFC6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Il Segretario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Il Coordinatore                                          Il Dirigente Scolastico</w:t>
      </w:r>
    </w:p>
    <w:p w14:paraId="0EFAFC9A" w14:textId="77777777" w:rsidR="0088209E" w:rsidRDefault="0088209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2"/>
          <w:szCs w:val="22"/>
        </w:rPr>
      </w:pPr>
    </w:p>
    <w:p w14:paraId="4DB94B5E" w14:textId="77777777" w:rsidR="0088209E" w:rsidRDefault="004C0FB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</w:t>
      </w:r>
      <w:r>
        <w:rPr>
          <w:color w:val="000000"/>
          <w:sz w:val="22"/>
          <w:szCs w:val="22"/>
        </w:rPr>
        <w:tab/>
        <w:t xml:space="preserve">     ___________________________</w:t>
      </w:r>
      <w:r>
        <w:rPr>
          <w:color w:val="000000"/>
          <w:sz w:val="22"/>
          <w:szCs w:val="22"/>
        </w:rPr>
        <w:tab/>
        <w:t>_____________________________</w:t>
      </w:r>
    </w:p>
    <w:sectPr w:rsidR="0088209E">
      <w:pgSz w:w="11906" w:h="16838"/>
      <w:pgMar w:top="851" w:right="1134" w:bottom="71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5F8B"/>
    <w:multiLevelType w:val="multilevel"/>
    <w:tmpl w:val="2D34ABC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70F7227"/>
    <w:multiLevelType w:val="multilevel"/>
    <w:tmpl w:val="13D65EBC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975722E"/>
    <w:multiLevelType w:val="multilevel"/>
    <w:tmpl w:val="38EC08AA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9E"/>
    <w:rsid w:val="002D2336"/>
    <w:rsid w:val="004C0FB3"/>
    <w:rsid w:val="007A1892"/>
    <w:rsid w:val="0088209E"/>
    <w:rsid w:val="00F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4D785"/>
  <w15:docId w15:val="{193A2FEE-F96B-0048-889B-35587183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89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89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1038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</dc:creator>
  <cp:lastModifiedBy>Microsoft Office User</cp:lastModifiedBy>
  <cp:revision>2</cp:revision>
  <dcterms:created xsi:type="dcterms:W3CDTF">2021-10-21T07:17:00Z</dcterms:created>
  <dcterms:modified xsi:type="dcterms:W3CDTF">2021-10-21T07:17:00Z</dcterms:modified>
</cp:coreProperties>
</file>